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00"/>
        <w:gridCol w:w="1980"/>
        <w:gridCol w:w="5760"/>
      </w:tblGrid>
      <w:tr w:rsidR="00123E02" w14:paraId="51B285E1" w14:textId="77777777" w:rsidTr="00BD57B7">
        <w:tc>
          <w:tcPr>
            <w:tcW w:w="3600" w:type="dxa"/>
          </w:tcPr>
          <w:p w14:paraId="50D9EAC8" w14:textId="5685E846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ISMAIL</w:t>
            </w:r>
          </w:p>
        </w:tc>
        <w:tc>
          <w:tcPr>
            <w:tcW w:w="1980" w:type="dxa"/>
          </w:tcPr>
          <w:p w14:paraId="5310C955" w14:textId="31E31CE4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KHUDHAIR</w:t>
            </w:r>
          </w:p>
        </w:tc>
        <w:tc>
          <w:tcPr>
            <w:tcW w:w="5760" w:type="dxa"/>
          </w:tcPr>
          <w:p w14:paraId="46089114" w14:textId="40CA3A8D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 xml:space="preserve">MARMOOS </w:t>
            </w:r>
            <w:r w:rsidR="00BD57B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MARMOOS</w:t>
            </w:r>
            <w:proofErr w:type="spellEnd"/>
            <w:proofErr w:type="gramEnd"/>
          </w:p>
        </w:tc>
      </w:tr>
      <w:tr w:rsidR="00123E02" w14:paraId="6C0621A2" w14:textId="77777777" w:rsidTr="00BD57B7">
        <w:tc>
          <w:tcPr>
            <w:tcW w:w="3600" w:type="dxa"/>
          </w:tcPr>
          <w:p w14:paraId="48C6EBDE" w14:textId="4E02E87F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Account Number</w:t>
            </w:r>
          </w:p>
        </w:tc>
        <w:tc>
          <w:tcPr>
            <w:tcW w:w="1980" w:type="dxa"/>
          </w:tcPr>
          <w:p w14:paraId="12538967" w14:textId="6FB828DE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CUR</w:t>
            </w:r>
          </w:p>
        </w:tc>
        <w:tc>
          <w:tcPr>
            <w:tcW w:w="5760" w:type="dxa"/>
          </w:tcPr>
          <w:p w14:paraId="29CB0185" w14:textId="25DB70CF" w:rsidR="00123E02" w:rsidRDefault="00123E02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IBAN</w:t>
            </w:r>
          </w:p>
        </w:tc>
      </w:tr>
      <w:tr w:rsidR="00BD57B7" w14:paraId="005D95BF" w14:textId="77777777" w:rsidTr="00BD57B7">
        <w:tc>
          <w:tcPr>
            <w:tcW w:w="3600" w:type="dxa"/>
          </w:tcPr>
          <w:p w14:paraId="54B830D2" w14:textId="5F0A3BD2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077 22 256 </w:t>
            </w:r>
            <w:proofErr w:type="gramStart"/>
            <w:r>
              <w:rPr>
                <w:b/>
                <w:bCs/>
                <w:sz w:val="32"/>
                <w:szCs w:val="32"/>
              </w:rPr>
              <w:t>1636155  1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980" w:type="dxa"/>
          </w:tcPr>
          <w:p w14:paraId="3935CE7E" w14:textId="21236ECA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JOD</w:t>
            </w:r>
          </w:p>
        </w:tc>
        <w:tc>
          <w:tcPr>
            <w:tcW w:w="5760" w:type="dxa"/>
          </w:tcPr>
          <w:p w14:paraId="603F8852" w14:textId="4347883A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JO56 BLOM 0070 0077 2225 6163 6155 11</w:t>
            </w:r>
          </w:p>
        </w:tc>
      </w:tr>
      <w:tr w:rsidR="00BD57B7" w14:paraId="062102E6" w14:textId="77777777" w:rsidTr="00BD57B7">
        <w:tc>
          <w:tcPr>
            <w:tcW w:w="3600" w:type="dxa"/>
          </w:tcPr>
          <w:p w14:paraId="2CE1A7E1" w14:textId="7FC260D8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077 22 300 </w:t>
            </w:r>
            <w:proofErr w:type="gramStart"/>
            <w:r>
              <w:rPr>
                <w:b/>
                <w:bCs/>
                <w:sz w:val="32"/>
                <w:szCs w:val="32"/>
              </w:rPr>
              <w:t>1636155  1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1980" w:type="dxa"/>
          </w:tcPr>
          <w:p w14:paraId="67F226C5" w14:textId="696CA414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JOD</w:t>
            </w:r>
          </w:p>
        </w:tc>
        <w:tc>
          <w:tcPr>
            <w:tcW w:w="5760" w:type="dxa"/>
          </w:tcPr>
          <w:p w14:paraId="4FC65112" w14:textId="7BF76062" w:rsidR="00BD57B7" w:rsidRDefault="00BD57B7" w:rsidP="00123E02">
            <w:pPr>
              <w:rPr>
                <w:b/>
                <w:bCs/>
                <w:sz w:val="32"/>
                <w:szCs w:val="32"/>
              </w:rPr>
            </w:pPr>
            <w:r w:rsidRPr="00E651A9">
              <w:rPr>
                <w:b/>
                <w:bCs/>
                <w:color w:val="FF0000"/>
                <w:sz w:val="32"/>
                <w:szCs w:val="32"/>
              </w:rPr>
              <w:t>JO48 BLOM 0070 0077 2230 0163 6155 17</w:t>
            </w:r>
          </w:p>
        </w:tc>
      </w:tr>
    </w:tbl>
    <w:p w14:paraId="277E7A62" w14:textId="77777777" w:rsidR="00123E02" w:rsidRPr="00123E02" w:rsidRDefault="00123E02" w:rsidP="00123E02">
      <w:pPr>
        <w:rPr>
          <w:b/>
          <w:bCs/>
          <w:sz w:val="32"/>
          <w:szCs w:val="32"/>
        </w:rPr>
      </w:pPr>
    </w:p>
    <w:p w14:paraId="704D8CD1" w14:textId="70930DE8" w:rsidR="00123E02" w:rsidRPr="00123E02" w:rsidRDefault="004C559D" w:rsidP="00123E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SWIFT Code: BLOM JOAM</w:t>
      </w:r>
    </w:p>
    <w:p w14:paraId="1243C756" w14:textId="13F8D7CE" w:rsidR="00D07484" w:rsidRPr="00123E02" w:rsidRDefault="00123E02" w:rsidP="00123E02">
      <w:pPr>
        <w:rPr>
          <w:b/>
          <w:bCs/>
          <w:sz w:val="32"/>
          <w:szCs w:val="32"/>
          <w:rtl/>
        </w:rPr>
      </w:pPr>
      <w:r w:rsidRPr="00123E02">
        <w:rPr>
          <w:b/>
          <w:bCs/>
          <w:sz w:val="32"/>
          <w:szCs w:val="32"/>
        </w:rPr>
        <w:t>Address: Abdoun, princess Basma Street Building 112 Amman Jordan</w:t>
      </w:r>
    </w:p>
    <w:sectPr w:rsidR="00D07484" w:rsidRPr="0012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1B8"/>
    <w:multiLevelType w:val="hybridMultilevel"/>
    <w:tmpl w:val="FB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11"/>
    <w:rsid w:val="00014BA6"/>
    <w:rsid w:val="00034C6D"/>
    <w:rsid w:val="00055DAD"/>
    <w:rsid w:val="000974B4"/>
    <w:rsid w:val="000E1F12"/>
    <w:rsid w:val="00123E02"/>
    <w:rsid w:val="00131629"/>
    <w:rsid w:val="00161EB3"/>
    <w:rsid w:val="00162A46"/>
    <w:rsid w:val="00180BA0"/>
    <w:rsid w:val="001A5B9C"/>
    <w:rsid w:val="001B3808"/>
    <w:rsid w:val="0021615E"/>
    <w:rsid w:val="00260571"/>
    <w:rsid w:val="00264FF0"/>
    <w:rsid w:val="002775D1"/>
    <w:rsid w:val="0029075B"/>
    <w:rsid w:val="002B4A1A"/>
    <w:rsid w:val="0030402B"/>
    <w:rsid w:val="00346F62"/>
    <w:rsid w:val="00347A11"/>
    <w:rsid w:val="00376D59"/>
    <w:rsid w:val="0037784E"/>
    <w:rsid w:val="003D678A"/>
    <w:rsid w:val="0040482F"/>
    <w:rsid w:val="00415CAF"/>
    <w:rsid w:val="00420C49"/>
    <w:rsid w:val="00425F14"/>
    <w:rsid w:val="00474EF8"/>
    <w:rsid w:val="00485FA2"/>
    <w:rsid w:val="004A42FF"/>
    <w:rsid w:val="004C559D"/>
    <w:rsid w:val="0050659C"/>
    <w:rsid w:val="005109F4"/>
    <w:rsid w:val="005122D1"/>
    <w:rsid w:val="0056176A"/>
    <w:rsid w:val="00566A60"/>
    <w:rsid w:val="005A7788"/>
    <w:rsid w:val="005B4134"/>
    <w:rsid w:val="005C019B"/>
    <w:rsid w:val="005F2BBB"/>
    <w:rsid w:val="00621BE2"/>
    <w:rsid w:val="00664019"/>
    <w:rsid w:val="006853F2"/>
    <w:rsid w:val="006D2F68"/>
    <w:rsid w:val="006E5CFA"/>
    <w:rsid w:val="00704910"/>
    <w:rsid w:val="00763FD6"/>
    <w:rsid w:val="00783BDB"/>
    <w:rsid w:val="00794653"/>
    <w:rsid w:val="00794969"/>
    <w:rsid w:val="00795A11"/>
    <w:rsid w:val="007C5318"/>
    <w:rsid w:val="0081038B"/>
    <w:rsid w:val="008253D6"/>
    <w:rsid w:val="00830B76"/>
    <w:rsid w:val="00850D3C"/>
    <w:rsid w:val="00937E8D"/>
    <w:rsid w:val="00956171"/>
    <w:rsid w:val="00965125"/>
    <w:rsid w:val="0097715E"/>
    <w:rsid w:val="0098172F"/>
    <w:rsid w:val="009854BA"/>
    <w:rsid w:val="009A4B64"/>
    <w:rsid w:val="00A2677E"/>
    <w:rsid w:val="00A73BDA"/>
    <w:rsid w:val="00A81983"/>
    <w:rsid w:val="00A90CF6"/>
    <w:rsid w:val="00A94D5A"/>
    <w:rsid w:val="00AA3769"/>
    <w:rsid w:val="00AA5E0B"/>
    <w:rsid w:val="00AC2836"/>
    <w:rsid w:val="00AF2EF1"/>
    <w:rsid w:val="00B347B3"/>
    <w:rsid w:val="00B37A11"/>
    <w:rsid w:val="00B43BDF"/>
    <w:rsid w:val="00B44E4B"/>
    <w:rsid w:val="00B65CD5"/>
    <w:rsid w:val="00B9673E"/>
    <w:rsid w:val="00BC2248"/>
    <w:rsid w:val="00BD57B7"/>
    <w:rsid w:val="00C20A84"/>
    <w:rsid w:val="00C504A7"/>
    <w:rsid w:val="00CB47C7"/>
    <w:rsid w:val="00D07484"/>
    <w:rsid w:val="00D10588"/>
    <w:rsid w:val="00D572C5"/>
    <w:rsid w:val="00DA32D4"/>
    <w:rsid w:val="00DC04AB"/>
    <w:rsid w:val="00DC48DA"/>
    <w:rsid w:val="00DC6881"/>
    <w:rsid w:val="00E00234"/>
    <w:rsid w:val="00E45652"/>
    <w:rsid w:val="00E651A9"/>
    <w:rsid w:val="00E94FE8"/>
    <w:rsid w:val="00F2766D"/>
    <w:rsid w:val="00F949BB"/>
    <w:rsid w:val="00FA2923"/>
    <w:rsid w:val="00FD7CB1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3BD8"/>
  <w15:chartTrackingRefBased/>
  <w15:docId w15:val="{E2F88FB3-E438-4A99-8170-C1D4DB26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ummary">
    <w:name w:val="article-summary"/>
    <w:basedOn w:val="Normal"/>
    <w:rsid w:val="00A9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60"/>
    <w:pPr>
      <w:ind w:left="720"/>
      <w:contextualSpacing/>
    </w:pPr>
  </w:style>
  <w:style w:type="table" w:styleId="TableGrid">
    <w:name w:val="Table Grid"/>
    <w:basedOn w:val="TableNormal"/>
    <w:uiPriority w:val="39"/>
    <w:rsid w:val="0012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samair</dc:creator>
  <cp:keywords/>
  <dc:description/>
  <cp:lastModifiedBy>Admin</cp:lastModifiedBy>
  <cp:revision>41</cp:revision>
  <dcterms:created xsi:type="dcterms:W3CDTF">2021-02-20T17:58:00Z</dcterms:created>
  <dcterms:modified xsi:type="dcterms:W3CDTF">2021-04-18T12:13:00Z</dcterms:modified>
</cp:coreProperties>
</file>